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9C" w:rsidRPr="00AE42F0" w:rsidRDefault="00271DED">
      <w:pPr>
        <w:jc w:val="right"/>
        <w:rPr>
          <w:b/>
          <w:bCs/>
          <w:sz w:val="44"/>
        </w:rPr>
      </w:pPr>
      <w:bookmarkStart w:id="0" w:name="_GoBack"/>
      <w:r>
        <w:rPr>
          <w:noProof/>
          <w:snapToGrid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-228600</wp:posOffset>
            </wp:positionV>
            <wp:extent cx="651510" cy="651510"/>
            <wp:effectExtent l="0" t="0" r="0" b="0"/>
            <wp:wrapNone/>
            <wp:docPr id="2" name="Picture 2" descr="HASP_logo_v4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SP_logo_v4_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29C" w:rsidRPr="00AE42F0">
        <w:rPr>
          <w:b/>
          <w:bCs/>
          <w:sz w:val="44"/>
        </w:rPr>
        <w:t>HASP Stud</w:t>
      </w:r>
      <w:r w:rsidR="009D518A" w:rsidRPr="00AE42F0">
        <w:rPr>
          <w:b/>
          <w:bCs/>
          <w:sz w:val="44"/>
        </w:rPr>
        <w:t>ent Payload Application for 2014</w:t>
      </w:r>
    </w:p>
    <w:p w:rsidR="00AA129C" w:rsidRPr="00AE42F0" w:rsidRDefault="00AA12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"/>
        <w:gridCol w:w="1425"/>
        <w:gridCol w:w="2109"/>
        <w:gridCol w:w="1984"/>
        <w:gridCol w:w="2582"/>
      </w:tblGrid>
      <w:tr w:rsidR="00AA129C" w:rsidRPr="00AE42F0">
        <w:tblPrEx>
          <w:tblCellMar>
            <w:top w:w="0" w:type="dxa"/>
            <w:bottom w:w="0" w:type="dxa"/>
          </w:tblCellMar>
        </w:tblPrEx>
        <w:tc>
          <w:tcPr>
            <w:tcW w:w="957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129C" w:rsidRPr="00AE42F0" w:rsidRDefault="00AA129C">
            <w:r w:rsidRPr="00AE42F0">
              <w:t>Payload Title:</w:t>
            </w:r>
          </w:p>
          <w:p w:rsidR="00AA129C" w:rsidRPr="00AE42F0" w:rsidRDefault="00AA129C"/>
        </w:tc>
      </w:tr>
      <w:tr w:rsidR="00AA129C" w:rsidRPr="00AE42F0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2901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AA129C" w:rsidRPr="00AE42F0" w:rsidRDefault="00AB5643">
            <w:r w:rsidRPr="00AE42F0">
              <w:t>Payload Class: (check</w:t>
            </w:r>
            <w:r w:rsidR="00AA129C" w:rsidRPr="00AE42F0">
              <w:t xml:space="preserve"> one)</w:t>
            </w:r>
          </w:p>
          <w:p w:rsidR="00AA129C" w:rsidRPr="00AE42F0" w:rsidRDefault="00AA129C">
            <w:pPr>
              <w:pStyle w:val="Footer"/>
              <w:tabs>
                <w:tab w:val="clear" w:pos="4320"/>
                <w:tab w:val="clear" w:pos="8640"/>
                <w:tab w:val="left" w:pos="399"/>
                <w:tab w:val="left" w:pos="1767"/>
              </w:tabs>
            </w:pPr>
            <w:r w:rsidRPr="00AE42F0">
              <w:tab/>
            </w:r>
            <w:r w:rsidR="00AB5643" w:rsidRPr="00AE42F0">
              <w:rPr>
                <w:sz w:val="32"/>
                <w:szCs w:val="32"/>
              </w:rPr>
              <w:sym w:font="Wingdings" w:char="F06F"/>
            </w:r>
            <w:r w:rsidR="00AB5643" w:rsidRPr="00AE42F0">
              <w:t xml:space="preserve"> </w:t>
            </w:r>
            <w:r w:rsidRPr="00AE42F0">
              <w:t>Small</w:t>
            </w:r>
            <w:r w:rsidRPr="00AE42F0">
              <w:tab/>
            </w:r>
            <w:r w:rsidR="00AB5643" w:rsidRPr="00AE42F0">
              <w:rPr>
                <w:sz w:val="32"/>
                <w:szCs w:val="32"/>
              </w:rPr>
              <w:sym w:font="Wingdings" w:char="F06F"/>
            </w:r>
            <w:r w:rsidR="00AB5643" w:rsidRPr="00AE42F0">
              <w:t xml:space="preserve"> </w:t>
            </w:r>
            <w:r w:rsidRPr="00AE42F0">
              <w:t>Large</w:t>
            </w:r>
          </w:p>
        </w:tc>
        <w:tc>
          <w:tcPr>
            <w:tcW w:w="4093" w:type="dxa"/>
            <w:gridSpan w:val="2"/>
            <w:tcBorders>
              <w:bottom w:val="single" w:sz="4" w:space="0" w:color="auto"/>
            </w:tcBorders>
          </w:tcPr>
          <w:p w:rsidR="00AA129C" w:rsidRPr="00AE42F0" w:rsidRDefault="00AA129C">
            <w:r w:rsidRPr="00AE42F0">
              <w:t>Institution:</w:t>
            </w:r>
          </w:p>
          <w:p w:rsidR="00AA129C" w:rsidRPr="00AE42F0" w:rsidRDefault="00AA129C">
            <w:pPr>
              <w:jc w:val="center"/>
            </w:pPr>
          </w:p>
        </w:tc>
        <w:tc>
          <w:tcPr>
            <w:tcW w:w="2582" w:type="dxa"/>
            <w:tcBorders>
              <w:bottom w:val="single" w:sz="4" w:space="0" w:color="auto"/>
              <w:right w:val="single" w:sz="18" w:space="0" w:color="auto"/>
            </w:tcBorders>
          </w:tcPr>
          <w:p w:rsidR="00AA129C" w:rsidRPr="00AE42F0" w:rsidRDefault="00AA129C">
            <w:r w:rsidRPr="00AE42F0">
              <w:t>Submit Date:</w:t>
            </w:r>
          </w:p>
          <w:p w:rsidR="00AA129C" w:rsidRPr="00AE42F0" w:rsidRDefault="00AA129C">
            <w:pPr>
              <w:jc w:val="center"/>
            </w:pPr>
          </w:p>
        </w:tc>
      </w:tr>
      <w:tr w:rsidR="00AA129C" w:rsidRPr="00AE42F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576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A129C" w:rsidRPr="00AE42F0" w:rsidRDefault="00AA129C">
            <w:r w:rsidRPr="00AE42F0">
              <w:t>Project Abstract</w:t>
            </w:r>
          </w:p>
          <w:p w:rsidR="00AA129C" w:rsidRPr="00AE42F0" w:rsidRDefault="00AA129C"/>
          <w:p w:rsidR="00AA129C" w:rsidRPr="00AE42F0" w:rsidRDefault="00AA129C"/>
          <w:p w:rsidR="00AA129C" w:rsidRPr="00AE42F0" w:rsidRDefault="00AA129C"/>
          <w:p w:rsidR="00AA129C" w:rsidRPr="00AE42F0" w:rsidRDefault="00AA129C"/>
          <w:p w:rsidR="00AA129C" w:rsidRPr="00AE42F0" w:rsidRDefault="00AA129C"/>
          <w:p w:rsidR="00AA129C" w:rsidRPr="00AE42F0" w:rsidRDefault="00AA129C"/>
          <w:p w:rsidR="00AA129C" w:rsidRPr="00AE42F0" w:rsidRDefault="00AA129C"/>
          <w:p w:rsidR="00AA129C" w:rsidRPr="00AE42F0" w:rsidRDefault="00AA129C"/>
          <w:p w:rsidR="00AA129C" w:rsidRPr="00AE42F0" w:rsidRDefault="00AA129C"/>
          <w:p w:rsidR="00AA129C" w:rsidRPr="00AE42F0" w:rsidRDefault="00AA129C"/>
          <w:p w:rsidR="00AA129C" w:rsidRPr="00AE42F0" w:rsidRDefault="00AA129C"/>
          <w:p w:rsidR="00AA129C" w:rsidRPr="00AE42F0" w:rsidRDefault="00AA129C"/>
          <w:p w:rsidR="00AA129C" w:rsidRPr="00AE42F0" w:rsidRDefault="00AA129C"/>
          <w:p w:rsidR="00AA129C" w:rsidRPr="00AE42F0" w:rsidRDefault="00AA129C"/>
        </w:tc>
      </w:tr>
      <w:tr w:rsidR="00AA129C" w:rsidRPr="00AE42F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5010" w:type="dxa"/>
            <w:gridSpan w:val="3"/>
            <w:tcBorders>
              <w:left w:val="single" w:sz="18" w:space="0" w:color="auto"/>
            </w:tcBorders>
          </w:tcPr>
          <w:p w:rsidR="00AA129C" w:rsidRPr="00AE42F0" w:rsidRDefault="00AA129C">
            <w:r w:rsidRPr="00AE42F0">
              <w:t>Team Name:</w:t>
            </w:r>
          </w:p>
          <w:p w:rsidR="00AA129C" w:rsidRPr="00AE42F0" w:rsidRDefault="00AA129C">
            <w:pPr>
              <w:jc w:val="center"/>
            </w:pPr>
          </w:p>
          <w:p w:rsidR="00AA129C" w:rsidRPr="00AE42F0" w:rsidRDefault="00AA129C"/>
        </w:tc>
        <w:tc>
          <w:tcPr>
            <w:tcW w:w="4566" w:type="dxa"/>
            <w:gridSpan w:val="2"/>
            <w:tcBorders>
              <w:bottom w:val="single" w:sz="2" w:space="0" w:color="auto"/>
              <w:right w:val="single" w:sz="18" w:space="0" w:color="auto"/>
            </w:tcBorders>
          </w:tcPr>
          <w:p w:rsidR="00AA129C" w:rsidRPr="00AE42F0" w:rsidRDefault="00AA129C">
            <w:r w:rsidRPr="00AE42F0">
              <w:t>Team or Project Website:</w:t>
            </w:r>
          </w:p>
          <w:p w:rsidR="00AA129C" w:rsidRPr="00AE42F0" w:rsidRDefault="00AA129C">
            <w:pPr>
              <w:jc w:val="center"/>
            </w:pPr>
          </w:p>
        </w:tc>
      </w:tr>
      <w:tr w:rsidR="00AA129C" w:rsidRPr="00AE42F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5010" w:type="dxa"/>
            <w:gridSpan w:val="3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AA129C" w:rsidRPr="00AE42F0" w:rsidRDefault="00AA129C">
            <w:r w:rsidRPr="00AE42F0">
              <w:t>Student Team Leader Contact Information:</w:t>
            </w:r>
          </w:p>
        </w:tc>
        <w:tc>
          <w:tcPr>
            <w:tcW w:w="4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AA129C" w:rsidRPr="00AE42F0" w:rsidRDefault="00AA129C">
            <w:r w:rsidRPr="00AE42F0">
              <w:t>Faculty Advisor Contact Information:</w:t>
            </w:r>
          </w:p>
        </w:tc>
      </w:tr>
      <w:tr w:rsidR="00AA129C" w:rsidRPr="00AE42F0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AA129C" w:rsidRPr="00AE42F0" w:rsidRDefault="00AA129C">
            <w:pPr>
              <w:jc w:val="right"/>
            </w:pPr>
            <w:r w:rsidRPr="00AE42F0">
              <w:t>Name:</w:t>
            </w:r>
          </w:p>
        </w:tc>
        <w:tc>
          <w:tcPr>
            <w:tcW w:w="3534" w:type="dxa"/>
            <w:gridSpan w:val="2"/>
          </w:tcPr>
          <w:p w:rsidR="00AA129C" w:rsidRPr="00AE42F0" w:rsidRDefault="00AA129C"/>
        </w:tc>
        <w:tc>
          <w:tcPr>
            <w:tcW w:w="4566" w:type="dxa"/>
            <w:gridSpan w:val="2"/>
            <w:tcBorders>
              <w:right w:val="single" w:sz="18" w:space="0" w:color="auto"/>
            </w:tcBorders>
          </w:tcPr>
          <w:p w:rsidR="00AA129C" w:rsidRPr="00AE42F0" w:rsidRDefault="00AA129C"/>
          <w:p w:rsidR="00AA129C" w:rsidRPr="00AE42F0" w:rsidRDefault="00AA129C"/>
        </w:tc>
      </w:tr>
      <w:tr w:rsidR="00AA129C" w:rsidRPr="00AE42F0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AA129C" w:rsidRPr="00AE42F0" w:rsidRDefault="00AA129C">
            <w:pPr>
              <w:jc w:val="right"/>
            </w:pPr>
            <w:r w:rsidRPr="00AE42F0">
              <w:t>Department:</w:t>
            </w:r>
          </w:p>
        </w:tc>
        <w:tc>
          <w:tcPr>
            <w:tcW w:w="3534" w:type="dxa"/>
            <w:gridSpan w:val="2"/>
          </w:tcPr>
          <w:p w:rsidR="00AA129C" w:rsidRPr="00AE42F0" w:rsidRDefault="00AA129C"/>
        </w:tc>
        <w:tc>
          <w:tcPr>
            <w:tcW w:w="4566" w:type="dxa"/>
            <w:gridSpan w:val="2"/>
            <w:tcBorders>
              <w:right w:val="single" w:sz="18" w:space="0" w:color="auto"/>
            </w:tcBorders>
          </w:tcPr>
          <w:p w:rsidR="00AA129C" w:rsidRPr="00AE42F0" w:rsidRDefault="00AA129C"/>
          <w:p w:rsidR="00AA129C" w:rsidRPr="00AE42F0" w:rsidRDefault="00AA129C"/>
        </w:tc>
      </w:tr>
      <w:tr w:rsidR="00AA129C" w:rsidRPr="00AE42F0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AA129C" w:rsidRPr="00AE42F0" w:rsidRDefault="00AA129C">
            <w:pPr>
              <w:jc w:val="right"/>
            </w:pPr>
            <w:r w:rsidRPr="00AE42F0">
              <w:t>Mailing Address:</w:t>
            </w:r>
          </w:p>
        </w:tc>
        <w:tc>
          <w:tcPr>
            <w:tcW w:w="3534" w:type="dxa"/>
            <w:gridSpan w:val="2"/>
          </w:tcPr>
          <w:p w:rsidR="00AA129C" w:rsidRPr="00AE42F0" w:rsidRDefault="00AA129C"/>
        </w:tc>
        <w:tc>
          <w:tcPr>
            <w:tcW w:w="4566" w:type="dxa"/>
            <w:gridSpan w:val="2"/>
            <w:tcBorders>
              <w:right w:val="single" w:sz="18" w:space="0" w:color="auto"/>
            </w:tcBorders>
          </w:tcPr>
          <w:p w:rsidR="00AA129C" w:rsidRPr="00AE42F0" w:rsidRDefault="00AA129C"/>
          <w:p w:rsidR="00AA129C" w:rsidRPr="00AE42F0" w:rsidRDefault="00AA129C"/>
          <w:p w:rsidR="00AA129C" w:rsidRPr="00AE42F0" w:rsidRDefault="00AA129C"/>
          <w:p w:rsidR="00AA129C" w:rsidRPr="00AE42F0" w:rsidRDefault="00AA129C"/>
        </w:tc>
      </w:tr>
      <w:tr w:rsidR="00AA129C" w:rsidRPr="00AE42F0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AA129C" w:rsidRPr="00AE42F0" w:rsidRDefault="00AA129C">
            <w:pPr>
              <w:jc w:val="right"/>
            </w:pPr>
            <w:r w:rsidRPr="00AE42F0">
              <w:t>City, State, Zip code:</w:t>
            </w:r>
          </w:p>
        </w:tc>
        <w:tc>
          <w:tcPr>
            <w:tcW w:w="3534" w:type="dxa"/>
            <w:gridSpan w:val="2"/>
          </w:tcPr>
          <w:p w:rsidR="00AA129C" w:rsidRPr="00AE42F0" w:rsidRDefault="00AA129C"/>
        </w:tc>
        <w:tc>
          <w:tcPr>
            <w:tcW w:w="4566" w:type="dxa"/>
            <w:gridSpan w:val="2"/>
            <w:tcBorders>
              <w:right w:val="single" w:sz="18" w:space="0" w:color="auto"/>
            </w:tcBorders>
          </w:tcPr>
          <w:p w:rsidR="00AA129C" w:rsidRPr="00AE42F0" w:rsidRDefault="00AA129C"/>
          <w:p w:rsidR="00AA129C" w:rsidRPr="00AE42F0" w:rsidRDefault="00AA129C"/>
        </w:tc>
      </w:tr>
      <w:tr w:rsidR="00AA129C" w:rsidRPr="00AE42F0">
        <w:tblPrEx>
          <w:tblCellMar>
            <w:top w:w="0" w:type="dxa"/>
            <w:bottom w:w="0" w:type="dxa"/>
          </w:tblCellMar>
        </w:tblPrEx>
        <w:trPr>
          <w:cantSplit/>
          <w:trHeight w:val="116"/>
        </w:trPr>
        <w:tc>
          <w:tcPr>
            <w:tcW w:w="1476" w:type="dxa"/>
            <w:tcBorders>
              <w:left w:val="single" w:sz="18" w:space="0" w:color="auto"/>
            </w:tcBorders>
            <w:vAlign w:val="center"/>
          </w:tcPr>
          <w:p w:rsidR="00AA129C" w:rsidRPr="00AE42F0" w:rsidRDefault="00AA129C">
            <w:pPr>
              <w:jc w:val="right"/>
            </w:pPr>
            <w:r w:rsidRPr="00AE42F0">
              <w:t>e-mail:</w:t>
            </w:r>
          </w:p>
        </w:tc>
        <w:tc>
          <w:tcPr>
            <w:tcW w:w="3534" w:type="dxa"/>
            <w:gridSpan w:val="2"/>
          </w:tcPr>
          <w:p w:rsidR="00AA129C" w:rsidRPr="00AE42F0" w:rsidRDefault="00AA129C"/>
        </w:tc>
        <w:tc>
          <w:tcPr>
            <w:tcW w:w="4566" w:type="dxa"/>
            <w:gridSpan w:val="2"/>
            <w:tcBorders>
              <w:right w:val="single" w:sz="18" w:space="0" w:color="auto"/>
            </w:tcBorders>
          </w:tcPr>
          <w:p w:rsidR="00AA129C" w:rsidRPr="00AE42F0" w:rsidRDefault="00AA129C"/>
          <w:p w:rsidR="00AA129C" w:rsidRPr="00AE42F0" w:rsidRDefault="00AA129C"/>
        </w:tc>
      </w:tr>
      <w:tr w:rsidR="00AA129C" w:rsidRPr="00AE42F0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14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A129C" w:rsidRPr="00AE42F0" w:rsidRDefault="00AA129C">
            <w:pPr>
              <w:jc w:val="right"/>
            </w:pPr>
            <w:r w:rsidRPr="00AE42F0">
              <w:t>Office telephone: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</w:tcPr>
          <w:p w:rsidR="00AA129C" w:rsidRPr="00AE42F0" w:rsidRDefault="00AA129C"/>
        </w:tc>
        <w:tc>
          <w:tcPr>
            <w:tcW w:w="456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AA129C" w:rsidRPr="00AE42F0" w:rsidRDefault="00AA129C"/>
          <w:p w:rsidR="00AA129C" w:rsidRPr="00AE42F0" w:rsidRDefault="00AA129C"/>
        </w:tc>
      </w:tr>
      <w:tr w:rsidR="00AA129C" w:rsidRPr="00AE42F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4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A129C" w:rsidRPr="00AE42F0" w:rsidRDefault="00AA129C">
            <w:pPr>
              <w:jc w:val="right"/>
            </w:pPr>
            <w:r w:rsidRPr="00AE42F0">
              <w:t>Cell:</w:t>
            </w:r>
          </w:p>
        </w:tc>
        <w:tc>
          <w:tcPr>
            <w:tcW w:w="3534" w:type="dxa"/>
            <w:gridSpan w:val="2"/>
            <w:tcBorders>
              <w:bottom w:val="single" w:sz="4" w:space="0" w:color="auto"/>
            </w:tcBorders>
          </w:tcPr>
          <w:p w:rsidR="00AA129C" w:rsidRPr="00AE42F0" w:rsidRDefault="00AA129C"/>
        </w:tc>
        <w:tc>
          <w:tcPr>
            <w:tcW w:w="456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AA129C" w:rsidRPr="00AE42F0" w:rsidRDefault="00AA129C"/>
          <w:p w:rsidR="00AA129C" w:rsidRPr="00AE42F0" w:rsidRDefault="00AA129C"/>
        </w:tc>
      </w:tr>
      <w:tr w:rsidR="00AA129C" w:rsidRPr="00AE42F0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14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AA129C" w:rsidRPr="00AE42F0" w:rsidRDefault="00AA129C">
            <w:pPr>
              <w:jc w:val="right"/>
            </w:pPr>
            <w:r w:rsidRPr="00AE42F0">
              <w:t>FAX: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AA129C" w:rsidRPr="00AE42F0" w:rsidRDefault="00AA129C"/>
        </w:tc>
        <w:tc>
          <w:tcPr>
            <w:tcW w:w="456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129C" w:rsidRPr="00AE42F0" w:rsidRDefault="00AA129C"/>
          <w:p w:rsidR="00AA129C" w:rsidRPr="00AE42F0" w:rsidRDefault="00AA129C"/>
        </w:tc>
      </w:tr>
    </w:tbl>
    <w:p w:rsidR="00AA129C" w:rsidRPr="00AE42F0" w:rsidRDefault="00AA129C"/>
    <w:bookmarkEnd w:id="0"/>
    <w:p w:rsidR="00AA129C" w:rsidRPr="00AE42F0" w:rsidRDefault="00AA129C"/>
    <w:sectPr w:rsidR="00AA129C" w:rsidRPr="00AE42F0">
      <w:headerReference w:type="first" r:id="rId8"/>
      <w:pgSz w:w="12240" w:h="15840"/>
      <w:pgMar w:top="1440" w:right="1440" w:bottom="1267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E8" w:rsidRDefault="00CE3FE8">
      <w:r>
        <w:separator/>
      </w:r>
    </w:p>
  </w:endnote>
  <w:endnote w:type="continuationSeparator" w:id="0">
    <w:p w:rsidR="00CE3FE8" w:rsidRDefault="00CE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E8" w:rsidRDefault="00CE3FE8">
      <w:r>
        <w:separator/>
      </w:r>
    </w:p>
  </w:footnote>
  <w:footnote w:type="continuationSeparator" w:id="0">
    <w:p w:rsidR="00CE3FE8" w:rsidRDefault="00CE3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9C" w:rsidRDefault="00AA129C">
    <w:pPr>
      <w:pStyle w:val="Header"/>
      <w:tabs>
        <w:tab w:val="clear" w:pos="8640"/>
        <w:tab w:val="right" w:pos="9177"/>
      </w:tabs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7A"/>
    <w:rsid w:val="001B420F"/>
    <w:rsid w:val="001D56F7"/>
    <w:rsid w:val="002053A5"/>
    <w:rsid w:val="00271DED"/>
    <w:rsid w:val="002D64E5"/>
    <w:rsid w:val="002D6BF0"/>
    <w:rsid w:val="00754D7A"/>
    <w:rsid w:val="009D518A"/>
    <w:rsid w:val="00AA129C"/>
    <w:rsid w:val="00AB5643"/>
    <w:rsid w:val="00AE42F0"/>
    <w:rsid w:val="00B02907"/>
    <w:rsid w:val="00C653A7"/>
    <w:rsid w:val="00CE3FE8"/>
    <w:rsid w:val="00D20C51"/>
    <w:rsid w:val="00D81C47"/>
    <w:rsid w:val="00FE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napToGrid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napToGrid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HASP Student Payload Application for 2007</vt:lpstr>
    </vt:vector>
  </TitlesOfParts>
  <Company>Louisiana State University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HASP Student Payload Application for 2007</dc:title>
  <dc:creator>T. Gregory Guzik</dc:creator>
  <cp:lastModifiedBy>Guzik</cp:lastModifiedBy>
  <cp:revision>2</cp:revision>
  <dcterms:created xsi:type="dcterms:W3CDTF">2013-10-04T19:12:00Z</dcterms:created>
  <dcterms:modified xsi:type="dcterms:W3CDTF">2013-10-04T19:12:00Z</dcterms:modified>
</cp:coreProperties>
</file>