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C" w:rsidRPr="008921CE" w:rsidRDefault="007C634C" w:rsidP="00505313">
      <w:pPr>
        <w:pStyle w:val="Subtitle"/>
        <w:spacing w:before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G</w:t>
      </w:r>
      <w:r w:rsidR="003E3A8F" w:rsidRPr="008921CE">
        <w:rPr>
          <w:rFonts w:asciiTheme="minorHAnsi" w:hAnsiTheme="minorHAnsi"/>
          <w:sz w:val="32"/>
          <w:szCs w:val="32"/>
        </w:rPr>
        <w:t xml:space="preserve">raduate </w:t>
      </w:r>
      <w:r w:rsidRPr="008921CE">
        <w:rPr>
          <w:rFonts w:asciiTheme="minorHAnsi" w:hAnsiTheme="minorHAnsi"/>
          <w:sz w:val="32"/>
          <w:szCs w:val="32"/>
        </w:rPr>
        <w:t xml:space="preserve">Research </w:t>
      </w:r>
      <w:r w:rsidR="003E3A8F" w:rsidRPr="008921CE">
        <w:rPr>
          <w:rFonts w:asciiTheme="minorHAnsi" w:hAnsiTheme="minorHAnsi"/>
          <w:sz w:val="32"/>
          <w:szCs w:val="32"/>
        </w:rPr>
        <w:t>Fellowship</w:t>
      </w:r>
    </w:p>
    <w:p w:rsidR="00834796" w:rsidRPr="008921CE" w:rsidRDefault="007C634C" w:rsidP="00505313">
      <w:pPr>
        <w:pStyle w:val="Subtitle"/>
        <w:spacing w:after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Application Cover</w:t>
      </w:r>
      <w:r w:rsidR="00834796" w:rsidRPr="008921CE">
        <w:rPr>
          <w:rFonts w:asciiTheme="minorHAnsi" w:hAnsiTheme="minorHAnsi"/>
          <w:sz w:val="32"/>
          <w:szCs w:val="32"/>
        </w:rPr>
        <w:t xml:space="preserve"> Sheet</w:t>
      </w:r>
      <w:r w:rsidR="00234825" w:rsidRPr="008921CE">
        <w:rPr>
          <w:rFonts w:asciiTheme="minorHAnsi" w:hAnsiTheme="minorHAnsi"/>
          <w:sz w:val="32"/>
          <w:szCs w:val="32"/>
        </w:rPr>
        <w:t xml:space="preserve"> </w:t>
      </w:r>
      <w:r w:rsidR="0023226D">
        <w:rPr>
          <w:rFonts w:asciiTheme="minorHAnsi" w:hAnsiTheme="minorHAnsi"/>
          <w:sz w:val="32"/>
          <w:szCs w:val="32"/>
        </w:rPr>
        <w:t>Academic</w:t>
      </w:r>
      <w:r w:rsidRPr="008921CE">
        <w:rPr>
          <w:rFonts w:asciiTheme="minorHAnsi" w:hAnsiTheme="minorHAnsi"/>
          <w:sz w:val="32"/>
          <w:szCs w:val="32"/>
        </w:rPr>
        <w:t xml:space="preserve"> Year</w:t>
      </w:r>
      <w:r w:rsidR="0023226D">
        <w:rPr>
          <w:rFonts w:asciiTheme="minorHAnsi" w:hAnsiTheme="minorHAnsi"/>
          <w:sz w:val="32"/>
          <w:szCs w:val="32"/>
        </w:rPr>
        <w:t xml:space="preserve"> 2016-2017</w:t>
      </w:r>
      <w:bookmarkStart w:id="0" w:name="_GoBack"/>
      <w:bookmarkEnd w:id="0"/>
    </w:p>
    <w:p w:rsidR="00834796" w:rsidRPr="00CE6E2B" w:rsidRDefault="00834796" w:rsidP="00834796">
      <w:pPr>
        <w:pStyle w:val="BodyText"/>
        <w:jc w:val="left"/>
        <w:rPr>
          <w:rFonts w:asciiTheme="minorHAnsi" w:hAnsiTheme="minorHAnsi"/>
        </w:rPr>
      </w:pPr>
      <w:r w:rsidRPr="00CE6E2B">
        <w:rPr>
          <w:rFonts w:asciiTheme="minorHAnsi" w:hAnsiTheme="minorHAnsi"/>
        </w:rPr>
        <w:t xml:space="preserve">The information provided in this form will be used to </w:t>
      </w:r>
      <w:r w:rsidR="003E69EE" w:rsidRPr="00CE6E2B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E72530" w:rsidRPr="00CE6E2B" w:rsidRDefault="00D2043C" w:rsidP="008921CE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Completed</w:t>
      </w:r>
      <w:r w:rsidR="00E72530" w:rsidRPr="00CE6E2B">
        <w:rPr>
          <w:rFonts w:asciiTheme="minorHAnsi" w:hAnsiTheme="minorHAnsi"/>
        </w:rPr>
        <w:t xml:space="preserve"> Graduate </w:t>
      </w:r>
      <w:r w:rsidR="000E6E30">
        <w:rPr>
          <w:rFonts w:asciiTheme="minorHAnsi" w:hAnsiTheme="minorHAnsi"/>
        </w:rPr>
        <w:t xml:space="preserve">Student </w:t>
      </w:r>
      <w:r w:rsidR="00E72530" w:rsidRPr="00CE6E2B">
        <w:rPr>
          <w:rFonts w:asciiTheme="minorHAnsi" w:hAnsiTheme="minorHAnsi"/>
        </w:rPr>
        <w:t xml:space="preserve">Fellowship Application </w:t>
      </w:r>
      <w:r>
        <w:rPr>
          <w:rFonts w:asciiTheme="minorHAnsi" w:hAnsiTheme="minorHAnsi"/>
        </w:rPr>
        <w:t>will consist of</w:t>
      </w:r>
      <w:r w:rsidR="00E72530" w:rsidRPr="00CE6E2B">
        <w:rPr>
          <w:rFonts w:asciiTheme="minorHAnsi" w:hAnsiTheme="minorHAnsi"/>
        </w:rPr>
        <w:t xml:space="preserve">: 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Graduate Research Fellowship Application Cover Sheet</w:t>
      </w:r>
    </w:p>
    <w:p w:rsidR="00F865D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Abstract</w:t>
      </w:r>
    </w:p>
    <w:p w:rsidR="00F865D0" w:rsidRPr="000E5CB5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Narrative</w:t>
      </w:r>
    </w:p>
    <w:p w:rsidR="000E5CB5" w:rsidRPr="008921CE" w:rsidRDefault="000E5CB5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Budget Worksheet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Resume/Curriculum Vitae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Two Letters of Recommendation</w:t>
      </w:r>
    </w:p>
    <w:p w:rsidR="00E72530" w:rsidRPr="00505313" w:rsidRDefault="00E7253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Student Transcript</w:t>
      </w:r>
      <w:r w:rsidR="006734D0">
        <w:rPr>
          <w:rFonts w:asciiTheme="minorHAnsi" w:hAnsiTheme="minorHAnsi"/>
          <w:b/>
          <w:szCs w:val="24"/>
        </w:rPr>
        <w:t xml:space="preserve">: </w:t>
      </w:r>
      <w:r w:rsidR="006734D0" w:rsidRPr="006734D0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505313" w:rsidRPr="00004100" w:rsidRDefault="00505313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Grant Verification Form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Applicant Contact/Demographic Information</w:t>
      </w:r>
    </w:p>
    <w:p w:rsidR="00F865D0" w:rsidRDefault="00F865D0" w:rsidP="00F865D0">
      <w:pPr>
        <w:spacing w:after="120"/>
        <w:ind w:left="720"/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Note:</w:t>
      </w:r>
      <w:r w:rsidRPr="008921CE">
        <w:rPr>
          <w:rFonts w:asciiTheme="minorHAnsi" w:hAnsiTheme="minorHAnsi"/>
          <w:szCs w:val="24"/>
        </w:rPr>
        <w:t xml:space="preserve"> Refer to the student Request for Proposal</w:t>
      </w:r>
      <w:r w:rsidR="001A3A65">
        <w:rPr>
          <w:rFonts w:asciiTheme="minorHAnsi" w:hAnsiTheme="minorHAnsi"/>
          <w:szCs w:val="24"/>
        </w:rPr>
        <w:t xml:space="preserve">s for full detail of submission </w:t>
      </w:r>
      <w:r w:rsidRPr="008921CE">
        <w:rPr>
          <w:rFonts w:asciiTheme="minorHAnsi" w:hAnsiTheme="minorHAnsi"/>
          <w:szCs w:val="24"/>
        </w:rPr>
        <w:t>requirements.</w:t>
      </w:r>
    </w:p>
    <w:p w:rsidR="006726C4" w:rsidRDefault="006726C4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BC488A" w:rsidTr="006726C4">
        <w:tc>
          <w:tcPr>
            <w:tcW w:w="9576" w:type="dxa"/>
            <w:gridSpan w:val="7"/>
            <w:shd w:val="clear" w:color="auto" w:fill="D9D9D9" w:themeFill="background1" w:themeFillShade="D9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BC488A" w:rsidRDefault="00BC488A" w:rsidP="00BC488A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9D73EF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458" w:type="dxa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BC488A" w:rsidRDefault="00C107E5" w:rsidP="00BC488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8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488A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6408" w:type="dxa"/>
            <w:gridSpan w:val="6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192CC2" w:rsidTr="007664DD">
        <w:tc>
          <w:tcPr>
            <w:tcW w:w="9576" w:type="dxa"/>
            <w:gridSpan w:val="7"/>
          </w:tcPr>
          <w:p w:rsidR="006726C4" w:rsidRDefault="006726C4" w:rsidP="00192CC2">
            <w:pPr>
              <w:rPr>
                <w:rFonts w:asciiTheme="minorHAnsi" w:hAnsiTheme="minorHAnsi"/>
                <w:u w:val="single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</w:t>
            </w:r>
            <w:r w:rsidR="00443463">
              <w:rPr>
                <w:rFonts w:asciiTheme="minorHAnsi" w:hAnsiTheme="minorHAnsi"/>
              </w:rPr>
              <w:t xml:space="preserve">                </w:t>
            </w:r>
            <w:r w:rsidRPr="00192CC2">
              <w:rPr>
                <w:rFonts w:asciiTheme="minorHAnsi" w:hAnsiTheme="minorHAnsi"/>
              </w:rPr>
              <w:t xml:space="preserve">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192CC2" w:rsidRPr="006726C4" w:rsidRDefault="00192CC2" w:rsidP="00BC488A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BC488A" w:rsidRDefault="00BC488A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6C4" w:rsidTr="006726C4">
        <w:tc>
          <w:tcPr>
            <w:tcW w:w="9576" w:type="dxa"/>
            <w:shd w:val="clear" w:color="auto" w:fill="D9D9D9" w:themeFill="background1" w:themeFillShade="D9"/>
          </w:tcPr>
          <w:p w:rsidR="006726C4" w:rsidRDefault="006726C4" w:rsidP="006726C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Institutional Certification</w:t>
            </w:r>
          </w:p>
        </w:tc>
      </w:tr>
      <w:tr w:rsidR="006726C4" w:rsidTr="006726C4">
        <w:tc>
          <w:tcPr>
            <w:tcW w:w="9576" w:type="dxa"/>
          </w:tcPr>
          <w:p w:rsidR="006726C4" w:rsidRPr="004E7FAD" w:rsidRDefault="00C107E5" w:rsidP="006726C4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-771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C4" w:rsidRPr="004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6726C4"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6726C4" w:rsidRPr="004E7FAD" w:rsidRDefault="006726C4" w:rsidP="006726C4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__________________________________________ </w:t>
            </w:r>
            <w:r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          </w:t>
            </w: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__________________________</w:t>
            </w:r>
          </w:p>
          <w:p w:rsidR="006726C4" w:rsidRPr="004E7FAD" w:rsidRDefault="006726C4" w:rsidP="006726C4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4E7FAD">
              <w:rPr>
                <w:rFonts w:asciiTheme="minorHAnsi" w:hAnsiTheme="minorHAnsi"/>
                <w:szCs w:val="24"/>
              </w:rPr>
              <w:t>Advisor Sig</w:t>
            </w:r>
            <w:r>
              <w:rPr>
                <w:rFonts w:asciiTheme="minorHAnsi" w:hAnsiTheme="minorHAnsi"/>
                <w:szCs w:val="24"/>
              </w:rPr>
              <w:t>nature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  <w:t xml:space="preserve">                    </w:t>
            </w:r>
            <w:r w:rsidRPr="004E7FAD">
              <w:rPr>
                <w:rFonts w:asciiTheme="minorHAnsi" w:hAnsiTheme="minorHAnsi"/>
                <w:szCs w:val="24"/>
              </w:rPr>
              <w:t>Date</w:t>
            </w:r>
          </w:p>
          <w:p w:rsidR="006726C4" w:rsidRDefault="006726C4" w:rsidP="006726C4">
            <w:pPr>
              <w:spacing w:before="360"/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6726C4" w:rsidRDefault="006726C4" w:rsidP="00B7250F">
            <w:pPr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1A3A65" w:rsidRDefault="001A3A65">
      <w:pPr>
        <w:rPr>
          <w:rFonts w:asciiTheme="minorHAnsi" w:hAnsiTheme="minorHAnsi"/>
        </w:rPr>
      </w:pPr>
    </w:p>
    <w:sectPr w:rsidR="001A3A65" w:rsidSect="001A3A6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E5" w:rsidRDefault="00C107E5" w:rsidP="00130500">
      <w:r>
        <w:separator/>
      </w:r>
    </w:p>
  </w:endnote>
  <w:endnote w:type="continuationSeparator" w:id="0">
    <w:p w:rsidR="00C107E5" w:rsidRDefault="00C107E5" w:rsidP="001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BB" w:rsidRPr="006F3EBB" w:rsidRDefault="006F3EBB" w:rsidP="006F3EBB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6F3EBB">
      <w:rPr>
        <w:rFonts w:asciiTheme="minorHAnsi" w:hAnsiTheme="minorHAnsi"/>
        <w:sz w:val="16"/>
        <w:szCs w:val="16"/>
      </w:rPr>
      <w:t>Page 2 of 2</w:t>
    </w:r>
  </w:p>
  <w:p w:rsidR="0042293B" w:rsidRPr="007755CE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42293B" w:rsidRPr="007755CE">
      <w:rPr>
        <w:rFonts w:ascii="Calibri" w:hAnsi="Calibri"/>
        <w:sz w:val="16"/>
        <w:szCs w:val="16"/>
      </w:rPr>
      <w:t xml:space="preserve">CT SPACE GRANT COLLEGE CONSORTIUM </w:t>
    </w:r>
  </w:p>
  <w:p w:rsidR="0042293B" w:rsidRPr="007755CE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42293B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42293B" w:rsidRPr="0042293B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42293B" w:rsidRPr="007755CE">
      <w:rPr>
        <w:rFonts w:ascii="Calibri" w:hAnsi="Calibri"/>
        <w:sz w:val="16"/>
        <w:szCs w:val="16"/>
      </w:rPr>
      <w:t>4813</w:t>
    </w:r>
    <w:r w:rsidR="0042293B">
      <w:rPr>
        <w:rFonts w:ascii="Calibri" w:hAnsi="Calibri"/>
        <w:sz w:val="16"/>
        <w:szCs w:val="16"/>
      </w:rPr>
      <w:t xml:space="preserve"> </w:t>
    </w:r>
    <w:hyperlink r:id="rId1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42293B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130500" w:rsidRPr="007755CE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130500" w:rsidRPr="007755CE">
      <w:rPr>
        <w:rFonts w:ascii="Calibri" w:hAnsi="Calibri"/>
        <w:sz w:val="16"/>
        <w:szCs w:val="16"/>
      </w:rPr>
      <w:t xml:space="preserve">CT SPACE GRANT COLLEGE CONSORTIUM 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130500" w:rsidRPr="00130500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130500" w:rsidRPr="007755CE">
      <w:rPr>
        <w:rFonts w:ascii="Calibri" w:hAnsi="Calibri"/>
        <w:sz w:val="16"/>
        <w:szCs w:val="16"/>
      </w:rPr>
      <w:t>4813</w:t>
    </w:r>
    <w:r w:rsidR="00130500">
      <w:rPr>
        <w:rFonts w:ascii="Calibri" w:hAnsi="Calibri"/>
        <w:sz w:val="16"/>
        <w:szCs w:val="16"/>
      </w:rPr>
      <w:t xml:space="preserve"> </w:t>
    </w:r>
    <w:hyperlink r:id="rId1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130500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E5" w:rsidRDefault="00C107E5" w:rsidP="00130500">
      <w:r>
        <w:separator/>
      </w:r>
    </w:p>
  </w:footnote>
  <w:footnote w:type="continuationSeparator" w:id="0">
    <w:p w:rsidR="00C107E5" w:rsidRDefault="00C107E5" w:rsidP="0013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Pr="00130500" w:rsidRDefault="00130500" w:rsidP="00130500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B02BD33" wp14:editId="13212233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022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601456"/>
    <w:multiLevelType w:val="hybridMultilevel"/>
    <w:tmpl w:val="788C36F4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4100"/>
    <w:rsid w:val="000542D9"/>
    <w:rsid w:val="000A0ED0"/>
    <w:rsid w:val="000B4CA4"/>
    <w:rsid w:val="000E5CB5"/>
    <w:rsid w:val="000E6E30"/>
    <w:rsid w:val="00117573"/>
    <w:rsid w:val="00130500"/>
    <w:rsid w:val="00192CC2"/>
    <w:rsid w:val="00195622"/>
    <w:rsid w:val="001A3A65"/>
    <w:rsid w:val="001B2E99"/>
    <w:rsid w:val="00211C1B"/>
    <w:rsid w:val="00222AA0"/>
    <w:rsid w:val="0023226D"/>
    <w:rsid w:val="00234825"/>
    <w:rsid w:val="00263F92"/>
    <w:rsid w:val="003029A9"/>
    <w:rsid w:val="00321266"/>
    <w:rsid w:val="00355946"/>
    <w:rsid w:val="00367050"/>
    <w:rsid w:val="00377FE0"/>
    <w:rsid w:val="00391715"/>
    <w:rsid w:val="003C0D9E"/>
    <w:rsid w:val="003C2433"/>
    <w:rsid w:val="003E3A8F"/>
    <w:rsid w:val="003E69EE"/>
    <w:rsid w:val="003F4A33"/>
    <w:rsid w:val="003F5A91"/>
    <w:rsid w:val="00405EFF"/>
    <w:rsid w:val="0041259F"/>
    <w:rsid w:val="004126C7"/>
    <w:rsid w:val="0042293B"/>
    <w:rsid w:val="00443463"/>
    <w:rsid w:val="00505313"/>
    <w:rsid w:val="005F5468"/>
    <w:rsid w:val="006316E5"/>
    <w:rsid w:val="00652960"/>
    <w:rsid w:val="00653EEF"/>
    <w:rsid w:val="006726C4"/>
    <w:rsid w:val="006734D0"/>
    <w:rsid w:val="00680AE0"/>
    <w:rsid w:val="006832C0"/>
    <w:rsid w:val="006F3EBB"/>
    <w:rsid w:val="00723E5F"/>
    <w:rsid w:val="007367FB"/>
    <w:rsid w:val="0078747F"/>
    <w:rsid w:val="007C634C"/>
    <w:rsid w:val="00803524"/>
    <w:rsid w:val="00807DF9"/>
    <w:rsid w:val="00834796"/>
    <w:rsid w:val="00854296"/>
    <w:rsid w:val="008911F5"/>
    <w:rsid w:val="008921CE"/>
    <w:rsid w:val="008E1B3B"/>
    <w:rsid w:val="009114DD"/>
    <w:rsid w:val="00923D19"/>
    <w:rsid w:val="00933E00"/>
    <w:rsid w:val="00942BD1"/>
    <w:rsid w:val="00944E53"/>
    <w:rsid w:val="00955022"/>
    <w:rsid w:val="00974ECC"/>
    <w:rsid w:val="009D7F2A"/>
    <w:rsid w:val="009E2259"/>
    <w:rsid w:val="00A02503"/>
    <w:rsid w:val="00A14C01"/>
    <w:rsid w:val="00A20A4D"/>
    <w:rsid w:val="00A3724C"/>
    <w:rsid w:val="00AD6881"/>
    <w:rsid w:val="00AF1CE8"/>
    <w:rsid w:val="00B02AD7"/>
    <w:rsid w:val="00B7250F"/>
    <w:rsid w:val="00BB11E5"/>
    <w:rsid w:val="00BC29EB"/>
    <w:rsid w:val="00BC488A"/>
    <w:rsid w:val="00BD0AC5"/>
    <w:rsid w:val="00C07EFF"/>
    <w:rsid w:val="00C107E5"/>
    <w:rsid w:val="00CB0F83"/>
    <w:rsid w:val="00CE6E2B"/>
    <w:rsid w:val="00D2043C"/>
    <w:rsid w:val="00E72530"/>
    <w:rsid w:val="00E9560B"/>
    <w:rsid w:val="00EE58CF"/>
    <w:rsid w:val="00F3787A"/>
    <w:rsid w:val="00F5019D"/>
    <w:rsid w:val="00F865D0"/>
    <w:rsid w:val="00F90311"/>
    <w:rsid w:val="00F946C7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SG Student</cp:lastModifiedBy>
  <cp:revision>2</cp:revision>
  <cp:lastPrinted>2010-09-22T17:12:00Z</cp:lastPrinted>
  <dcterms:created xsi:type="dcterms:W3CDTF">2016-07-13T19:21:00Z</dcterms:created>
  <dcterms:modified xsi:type="dcterms:W3CDTF">2016-07-13T19:21:00Z</dcterms:modified>
</cp:coreProperties>
</file>